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5F" w:rsidRDefault="00F91510" w:rsidP="008C3B5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8C3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499" w:rsidRDefault="008C3B5F" w:rsidP="008C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5946">
        <w:rPr>
          <w:rFonts w:ascii="Times New Roman" w:eastAsia="Times New Roman" w:hAnsi="Times New Roman" w:cs="Times New Roman"/>
          <w:b/>
          <w:sz w:val="28"/>
          <w:szCs w:val="28"/>
        </w:rPr>
        <w:t>Открытого городского конкурса-фестиваля исполнителей на духовых инструментах «Окские фанфары»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3B5F" w:rsidRDefault="008E5946" w:rsidP="008C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Выкса 24</w:t>
      </w:r>
      <w:r w:rsidR="008C3B5F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2021 г.</w:t>
      </w:r>
    </w:p>
    <w:p w:rsidR="008C3B5F" w:rsidRDefault="008C3B5F" w:rsidP="008C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C97" w:rsidRDefault="008E5946" w:rsidP="000A79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Сольное исполнение</w:t>
      </w:r>
    </w:p>
    <w:p w:rsidR="000A79A9" w:rsidRDefault="000A79A9" w:rsidP="000A79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Младшая возрастная группа (8-10 лет)</w:t>
      </w:r>
    </w:p>
    <w:p w:rsidR="000A79A9" w:rsidRDefault="000A79A9" w:rsidP="000A79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6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"/>
        <w:gridCol w:w="1652"/>
        <w:gridCol w:w="1134"/>
        <w:gridCol w:w="2976"/>
        <w:gridCol w:w="3119"/>
        <w:gridCol w:w="4401"/>
        <w:gridCol w:w="1978"/>
      </w:tblGrid>
      <w:tr w:rsidR="000A79A9" w:rsidTr="00BB2C6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46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  <w:r w:rsidR="008E59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A79A9" w:rsidRDefault="008E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  <w:r w:rsidR="00BB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2C6F" w:rsidRDefault="00B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конкурсных прослушиваний</w:t>
            </w:r>
          </w:p>
        </w:tc>
      </w:tr>
      <w:tr w:rsidR="000A79A9" w:rsidTr="00C155C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4E71B4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Платон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4E71B4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D" w:rsidRDefault="00436DAB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Выкса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9" w:rsidRDefault="00436DAB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Данил Львович</w:t>
            </w:r>
          </w:p>
          <w:p w:rsidR="00436DAB" w:rsidRDefault="00436DAB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Алямкина Татьяна Валерьевна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8" w:rsidRDefault="007016BD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</w:p>
          <w:p w:rsidR="005B1BAB" w:rsidRDefault="007016BD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«Тонкая рябина» </w:t>
            </w:r>
          </w:p>
          <w:p w:rsidR="00527992" w:rsidRDefault="00A06AD1" w:rsidP="00527992">
            <w:pPr>
              <w:rPr>
                <w:rFonts w:ascii="Arial" w:hAnsi="Arial" w:cs="Arial"/>
                <w:color w:val="0D0D0D"/>
                <w:sz w:val="23"/>
                <w:szCs w:val="2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Мексиканская песня «Кукарача»</w:t>
            </w:r>
          </w:p>
          <w:p w:rsidR="00527992" w:rsidRDefault="00F91510" w:rsidP="00527992">
            <w:pPr>
              <w:rPr>
                <w:rStyle w:val="a3"/>
                <w:rFonts w:ascii="Arial" w:hAnsi="Arial" w:cs="Arial"/>
                <w:sz w:val="23"/>
                <w:szCs w:val="23"/>
                <w:u w:val="none"/>
                <w:shd w:val="clear" w:color="auto" w:fill="F9F9F9"/>
              </w:rPr>
            </w:pPr>
            <w:hyperlink r:id="rId6" w:tgtFrame="_blank" w:history="1">
              <w:r w:rsidR="00527992"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9F9F9"/>
                </w:rPr>
                <w:t>https://youtu.be/ZWSVJUPX6aU</w:t>
              </w:r>
            </w:hyperlink>
          </w:p>
          <w:p w:rsidR="00527992" w:rsidRDefault="00F91510" w:rsidP="0052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27992"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9F9F9"/>
                </w:rPr>
                <w:t>https://youtu.be/bRDD-2MO7KA</w:t>
              </w:r>
            </w:hyperlink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9" w:rsidRPr="00C33FB3" w:rsidRDefault="00C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9204A" w:rsidTr="00C155C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A" w:rsidRDefault="00A9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A" w:rsidRDefault="00A9204A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Иоанн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A" w:rsidRDefault="00A9204A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A" w:rsidRDefault="00A9204A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Выкса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A" w:rsidRDefault="00A9204A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Чиколодков Леонид Ефимович</w:t>
            </w:r>
          </w:p>
          <w:p w:rsidR="00A9204A" w:rsidRDefault="00A9204A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Чупрынова Татьяна Александровна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A" w:rsidRDefault="00885503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Глинка «Полька»</w:t>
            </w:r>
          </w:p>
          <w:p w:rsidR="00885503" w:rsidRDefault="00885503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8A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Кемпферт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353796" w:rsidRDefault="00F91510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3796" w:rsidRPr="00BA0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https://youtu.be/qA_7e759xN8</w:t>
              </w:r>
            </w:hyperlink>
          </w:p>
          <w:p w:rsidR="00353796" w:rsidRDefault="00F91510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3796" w:rsidRPr="00BA0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https://youtu.be/gKSQGK4fdfs</w:t>
              </w:r>
            </w:hyperlink>
          </w:p>
          <w:p w:rsidR="00353796" w:rsidRDefault="00353796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A" w:rsidRPr="00C33FB3" w:rsidRDefault="00C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E5F72" w:rsidTr="00C155C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72" w:rsidRDefault="00AE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72" w:rsidRDefault="00AE5F72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 Вероника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72" w:rsidRDefault="00AE5F72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72" w:rsidRDefault="00AE5F72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Выкса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72" w:rsidRDefault="00674459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Завидов Александр Владимирович </w:t>
            </w:r>
          </w:p>
          <w:p w:rsidR="00674459" w:rsidRDefault="00674459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Татьяна Михайловна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72" w:rsidRDefault="00FC367F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Л.В.Бетховен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«Сурок»</w:t>
            </w:r>
          </w:p>
          <w:p w:rsidR="00FC367F" w:rsidRDefault="00FC367F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Петю»</w:t>
            </w:r>
          </w:p>
          <w:p w:rsidR="00290DC3" w:rsidRDefault="00F91510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0DC3" w:rsidRPr="00BA0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https://youtu.be/cNddxzOuVgw</w:t>
              </w:r>
            </w:hyperlink>
          </w:p>
          <w:p w:rsidR="00290DC3" w:rsidRDefault="00F91510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0DC3" w:rsidRPr="00BA0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https://youtu.be/pFNmGM14cjs</w:t>
              </w:r>
            </w:hyperlink>
          </w:p>
          <w:p w:rsidR="00290DC3" w:rsidRDefault="00290DC3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72" w:rsidRDefault="00C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B3719" w:rsidTr="00C155C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19" w:rsidRDefault="007B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19" w:rsidRDefault="007B3719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Елисей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19" w:rsidRDefault="006B0EEB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19" w:rsidRDefault="009053AA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Выкса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19" w:rsidRDefault="00D777DB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Чкалов Павел Валерьевич </w:t>
            </w:r>
          </w:p>
          <w:p w:rsidR="00D777DB" w:rsidRDefault="00D777DB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 Ольга Дамировна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19" w:rsidRDefault="00D777DB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Ф.Грубер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«Тихая ночь»</w:t>
            </w:r>
          </w:p>
          <w:p w:rsidR="00D777DB" w:rsidRDefault="00D777DB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</w:t>
            </w:r>
          </w:p>
          <w:p w:rsidR="006A2EDC" w:rsidRDefault="00F91510" w:rsidP="005B3A77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shd w:val="clear" w:color="auto" w:fill="F9F9F9"/>
              </w:rPr>
            </w:pPr>
            <w:hyperlink r:id="rId12" w:tgtFrame="_blank" w:history="1">
              <w:r w:rsidR="006A2EDC" w:rsidRPr="00AD4C3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9F9F9"/>
                </w:rPr>
                <w:t>https://youtu.be/xTdv5VcQatU</w:t>
              </w:r>
            </w:hyperlink>
          </w:p>
          <w:p w:rsidR="006A2EDC" w:rsidRDefault="00F91510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A2EDC" w:rsidRPr="00BA0F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https://youtu.be/za0266EDwnk</w:t>
              </w:r>
            </w:hyperlink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19" w:rsidRDefault="00C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4637" w:rsidTr="00C155C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7" w:rsidRDefault="0093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7" w:rsidRDefault="0093463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7" w:rsidRDefault="0093463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7" w:rsidRDefault="0093463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Выкса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7" w:rsidRDefault="00834E3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Чиколодков Леонид Ефимович </w:t>
            </w:r>
          </w:p>
          <w:p w:rsidR="00834E37" w:rsidRDefault="00834E3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Чупрынова Татьяна Александровна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7" w:rsidRDefault="00834E3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«Старинная французская песенка»</w:t>
            </w:r>
          </w:p>
          <w:p w:rsidR="00834E37" w:rsidRDefault="00834E3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Ж.Б.Лойе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83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90DC3" w:rsidRDefault="00F91510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0DC3" w:rsidRPr="00BA0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https://youtu.be/U2ywm828SuI</w:t>
              </w:r>
            </w:hyperlink>
          </w:p>
          <w:p w:rsidR="00290DC3" w:rsidRDefault="00F91510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0DC3" w:rsidRPr="00BA0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https://youtu.be/ENg9N0O5BrI</w:t>
              </w:r>
            </w:hyperlink>
          </w:p>
          <w:p w:rsidR="00290DC3" w:rsidRPr="00834E37" w:rsidRDefault="00290DC3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7" w:rsidRPr="00C33FB3" w:rsidRDefault="00C33F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6981" w:rsidTr="00C155C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81" w:rsidRDefault="00A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81" w:rsidRDefault="00AC6981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Ладугина Маргарита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81" w:rsidRDefault="00AC6981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81" w:rsidRDefault="00AC6981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Выкса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81" w:rsidRDefault="00506FB0" w:rsidP="0050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Леухина Ксения Владимировна</w:t>
            </w:r>
          </w:p>
          <w:p w:rsidR="00506FB0" w:rsidRDefault="00506FB0" w:rsidP="0050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Васильевна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81" w:rsidRDefault="00862CBB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Г.Ф. Гендель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6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86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62CBB" w:rsidRDefault="00862CBB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Л.Малиновский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«Ручеек, бегущий на юг»</w:t>
            </w:r>
          </w:p>
          <w:p w:rsidR="00290DC3" w:rsidRDefault="00F91510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0DC3" w:rsidRPr="00BA0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https://youtu.be/Fs82vGmAibU</w:t>
              </w:r>
            </w:hyperlink>
          </w:p>
          <w:p w:rsidR="00290DC3" w:rsidRDefault="00F91510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0DC3" w:rsidRPr="00BA0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https://youtu.be/If97TjY97jg</w:t>
              </w:r>
            </w:hyperlink>
          </w:p>
          <w:p w:rsidR="00290DC3" w:rsidRPr="00862CBB" w:rsidRDefault="00290DC3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81" w:rsidRDefault="00C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A79A9" w:rsidRDefault="000A79A9" w:rsidP="000A79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A79A9" w:rsidRDefault="000A79A9" w:rsidP="000A79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Средняя возрастная группа (11-13 лет)</w:t>
      </w:r>
    </w:p>
    <w:tbl>
      <w:tblPr>
        <w:tblStyle w:val="a6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1610"/>
        <w:gridCol w:w="1134"/>
        <w:gridCol w:w="2976"/>
        <w:gridCol w:w="3119"/>
        <w:gridCol w:w="4402"/>
        <w:gridCol w:w="1977"/>
      </w:tblGrid>
      <w:tr w:rsidR="000A79A9" w:rsidTr="00AC7DC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  <w:r w:rsidR="008E59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E5946" w:rsidRDefault="008E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  <w:p w:rsidR="00AC7DCE" w:rsidRDefault="00AC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конкурсных прослушиваний</w:t>
            </w:r>
          </w:p>
        </w:tc>
      </w:tr>
      <w:tr w:rsidR="00353796" w:rsidTr="00AC7DC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6" w:rsidRPr="00353796" w:rsidRDefault="00353796" w:rsidP="0035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6" w:rsidRPr="00353796" w:rsidRDefault="00353796" w:rsidP="0035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96"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6" w:rsidRPr="00353796" w:rsidRDefault="00353796" w:rsidP="0035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9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6" w:rsidRPr="00353796" w:rsidRDefault="00353796" w:rsidP="0035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9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537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537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5379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353796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Выкса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6" w:rsidRPr="00353796" w:rsidRDefault="00353796" w:rsidP="0035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96">
              <w:rPr>
                <w:rFonts w:ascii="Times New Roman" w:hAnsi="Times New Roman" w:cs="Times New Roman"/>
                <w:sz w:val="24"/>
                <w:szCs w:val="24"/>
              </w:rPr>
              <w:t xml:space="preserve">Леухина Ксения Владимировна </w:t>
            </w:r>
          </w:p>
          <w:p w:rsidR="00353796" w:rsidRPr="00353796" w:rsidRDefault="00353796" w:rsidP="0035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96">
              <w:rPr>
                <w:rFonts w:ascii="Times New Roman" w:hAnsi="Times New Roman" w:cs="Times New Roman"/>
                <w:sz w:val="24"/>
                <w:szCs w:val="24"/>
              </w:rPr>
              <w:t>Чупрынова Татьяна Александровна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6" w:rsidRPr="00353796" w:rsidRDefault="00353796" w:rsidP="00353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Start"/>
            <w:r w:rsidRPr="0035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5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латти</w:t>
            </w:r>
            <w:proofErr w:type="spellEnd"/>
            <w:r w:rsidRPr="0035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Соната е-</w:t>
            </w:r>
            <w:r w:rsidRPr="003537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moll</w:t>
            </w:r>
            <w:r w:rsidRPr="0035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537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5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</w:t>
            </w:r>
          </w:p>
          <w:p w:rsidR="00353796" w:rsidRDefault="00353796" w:rsidP="00353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35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Раттер</w:t>
            </w:r>
            <w:proofErr w:type="spellEnd"/>
            <w:r w:rsidRPr="0035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«Ария» из «Античной сюиты» </w:t>
            </w:r>
          </w:p>
          <w:p w:rsidR="00353796" w:rsidRDefault="00F91510" w:rsidP="00353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353796" w:rsidRPr="00BA0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https://youtu.be/RcWv-feSqYE</w:t>
              </w:r>
            </w:hyperlink>
          </w:p>
          <w:p w:rsidR="00353796" w:rsidRDefault="00F91510" w:rsidP="00353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353796" w:rsidRPr="00BA0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https://youtu.be/dMrUvKRnmKQ</w:t>
              </w:r>
            </w:hyperlink>
          </w:p>
          <w:p w:rsidR="00353796" w:rsidRPr="00353796" w:rsidRDefault="00353796" w:rsidP="00353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6" w:rsidRPr="00353796" w:rsidRDefault="00C33FB3" w:rsidP="0035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513A7" w:rsidTr="00AC7DC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7" w:rsidRDefault="00A5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7" w:rsidRDefault="00A513A7" w:rsidP="00A5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 Тимур Русланович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7" w:rsidRDefault="00C2511D" w:rsidP="008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7" w:rsidRDefault="00C2511D" w:rsidP="002A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р.п. Бутурлино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7" w:rsidRDefault="00C2511D" w:rsidP="002A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 </w:t>
            </w:r>
          </w:p>
          <w:p w:rsidR="00C2511D" w:rsidRDefault="00C2511D" w:rsidP="002A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7" w:rsidRPr="00B53762" w:rsidRDefault="00B53762" w:rsidP="00AC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 Чайковский «Мазурка»</w:t>
            </w:r>
          </w:p>
          <w:p w:rsidR="00B53762" w:rsidRDefault="00B53762" w:rsidP="00AC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И.Дмитриев</w:t>
            </w:r>
            <w:proofErr w:type="spellEnd"/>
            <w:r w:rsidRPr="00B5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Свечин «</w:t>
            </w:r>
            <w:proofErr w:type="spellStart"/>
            <w:r w:rsidRPr="00B5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Ромнс</w:t>
            </w:r>
            <w:proofErr w:type="spellEnd"/>
            <w:r w:rsidRPr="00B5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слов»</w:t>
            </w:r>
          </w:p>
          <w:p w:rsidR="00574E08" w:rsidRDefault="00F91510" w:rsidP="00574E08">
            <w:pPr>
              <w:tabs>
                <w:tab w:val="left" w:pos="0"/>
              </w:tabs>
              <w:ind w:right="28"/>
              <w:jc w:val="both"/>
            </w:pPr>
            <w:hyperlink r:id="rId20" w:tgtFrame="_blank" w:history="1">
              <w:r w:rsidR="00574E08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9F9F9"/>
                </w:rPr>
                <w:t>https://youtu.be/8o6FUkV3imU</w:t>
              </w:r>
            </w:hyperlink>
          </w:p>
          <w:p w:rsidR="00754C79" w:rsidRDefault="00754C79" w:rsidP="00AC7DC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7" w:rsidRDefault="00C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8E5946" w:rsidRDefault="008E5946" w:rsidP="00335F52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8E5946" w:rsidRPr="008E5946" w:rsidRDefault="008E5946" w:rsidP="008E59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5946">
        <w:rPr>
          <w:rFonts w:ascii="Times New Roman" w:eastAsiaTheme="minorEastAsia" w:hAnsi="Times New Roman" w:cs="Times New Roman"/>
          <w:b/>
          <w:sz w:val="24"/>
          <w:szCs w:val="24"/>
        </w:rPr>
        <w:t>Ансамбли, оркестры</w:t>
      </w:r>
    </w:p>
    <w:tbl>
      <w:tblPr>
        <w:tblStyle w:val="a6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744"/>
        <w:gridCol w:w="2976"/>
        <w:gridCol w:w="3119"/>
        <w:gridCol w:w="4402"/>
        <w:gridCol w:w="1977"/>
      </w:tblGrid>
      <w:tr w:rsidR="00A5177F" w:rsidTr="0019603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7F" w:rsidRDefault="00A5177F" w:rsidP="0097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7F" w:rsidRDefault="00A5177F" w:rsidP="0097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7F" w:rsidRDefault="00A5177F" w:rsidP="0097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7F" w:rsidRDefault="00A5177F" w:rsidP="0097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</w:t>
            </w:r>
          </w:p>
          <w:p w:rsidR="00A5177F" w:rsidRDefault="00A5177F" w:rsidP="0097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концертмейстеры</w:t>
            </w:r>
          </w:p>
          <w:p w:rsidR="00A5177F" w:rsidRDefault="00A5177F" w:rsidP="0097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7F" w:rsidRDefault="00A5177F" w:rsidP="0097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7F" w:rsidRDefault="00A5177F" w:rsidP="0097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конкурсных прослушиваний</w:t>
            </w:r>
          </w:p>
        </w:tc>
      </w:tr>
      <w:tr w:rsidR="00A5177F" w:rsidTr="0019603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7F" w:rsidRDefault="00A5177F" w:rsidP="009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7F" w:rsidRPr="00AC7DCE" w:rsidRDefault="00A5177F" w:rsidP="00A5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духовой оркестр Детской школы искусств г.</w:t>
            </w:r>
            <w:r w:rsidR="005E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Выкса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7F" w:rsidRPr="00AC7DCE" w:rsidRDefault="00A5177F" w:rsidP="0097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Выкса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7F" w:rsidRPr="00AC7DCE" w:rsidRDefault="006F3A1A" w:rsidP="0097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Чкалов Павел Валерьевич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7F" w:rsidRDefault="006915D8" w:rsidP="009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Школяр «Гномик»</w:t>
            </w:r>
          </w:p>
          <w:p w:rsidR="006915D8" w:rsidRDefault="006915D8" w:rsidP="009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5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со счастьем»</w:t>
            </w:r>
          </w:p>
          <w:p w:rsidR="00353796" w:rsidRDefault="00F91510" w:rsidP="0035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353796"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9F9F9"/>
                </w:rPr>
                <w:t>https://youtu.be/u2rdZDaSGz4</w:t>
              </w:r>
            </w:hyperlink>
          </w:p>
          <w:p w:rsidR="00353796" w:rsidRDefault="00F91510" w:rsidP="009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53796" w:rsidRPr="00BA0F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https://www.youtube.com/watch?v=m-tH7o8Fn-E</w:t>
              </w:r>
            </w:hyperlink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7F" w:rsidRDefault="00C33FB3" w:rsidP="009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400B2" w:rsidTr="0019603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B2" w:rsidRDefault="00D400B2" w:rsidP="009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B2" w:rsidRDefault="00D400B2" w:rsidP="00A5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духовой оркестр «Детская музыкальная школа № 13» г. Нижний Новгород 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B2" w:rsidRDefault="00D400B2" w:rsidP="00D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13» г. Нижний Новгород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B2" w:rsidRDefault="00A709FA" w:rsidP="00A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 </w:t>
            </w:r>
          </w:p>
          <w:p w:rsidR="00A8411A" w:rsidRDefault="00A8411A" w:rsidP="00A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Станиславович </w:t>
            </w:r>
          </w:p>
          <w:p w:rsidR="00A8411A" w:rsidRDefault="00A8411A" w:rsidP="00A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Андрей Юрьевич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B2" w:rsidRDefault="00A8411A" w:rsidP="009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«Военный марш»</w:t>
            </w:r>
          </w:p>
          <w:p w:rsidR="00A8411A" w:rsidRDefault="00A8411A" w:rsidP="009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Васильев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F52" w:rsidRPr="00335F52" w:rsidRDefault="00F91510" w:rsidP="00335F5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23" w:tgtFrame="_blank" w:history="1">
              <w:r w:rsidR="00335F52" w:rsidRPr="00335F52">
                <w:rPr>
                  <w:rFonts w:ascii="Arial" w:eastAsiaTheme="minorHAnsi" w:hAnsi="Arial" w:cs="Arial"/>
                  <w:b/>
                  <w:bCs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https://youtu.be/pxyhi8hQTtE</w:t>
              </w:r>
            </w:hyperlink>
          </w:p>
          <w:p w:rsidR="00335F52" w:rsidRDefault="00335F52" w:rsidP="0097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B2" w:rsidRDefault="00C33FB3" w:rsidP="009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3C5CDF" w:rsidRDefault="003C5CDF" w:rsidP="00DE4EA5">
      <w:pPr>
        <w:rPr>
          <w:sz w:val="24"/>
          <w:szCs w:val="24"/>
          <w:lang w:val="en-US"/>
        </w:rPr>
      </w:pPr>
    </w:p>
    <w:p w:rsidR="00DE4EA5" w:rsidRPr="00DE4EA5" w:rsidRDefault="00DE4EA5" w:rsidP="00DE4EA5">
      <w:pPr>
        <w:rPr>
          <w:sz w:val="24"/>
          <w:szCs w:val="24"/>
        </w:rPr>
      </w:pPr>
    </w:p>
    <w:sectPr w:rsidR="00DE4EA5" w:rsidRPr="00DE4EA5" w:rsidSect="00CB6ED6">
      <w:pgSz w:w="16838" w:h="11906" w:orient="landscape"/>
      <w:pgMar w:top="567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4F3"/>
    <w:multiLevelType w:val="multilevel"/>
    <w:tmpl w:val="D83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76"/>
    <w:rsid w:val="00006C8D"/>
    <w:rsid w:val="000A1F3D"/>
    <w:rsid w:val="000A79A9"/>
    <w:rsid w:val="000B3329"/>
    <w:rsid w:val="000F08B7"/>
    <w:rsid w:val="00122755"/>
    <w:rsid w:val="001676C9"/>
    <w:rsid w:val="0019603E"/>
    <w:rsid w:val="001B7857"/>
    <w:rsid w:val="00264A43"/>
    <w:rsid w:val="00290DC3"/>
    <w:rsid w:val="002A25FE"/>
    <w:rsid w:val="002A7777"/>
    <w:rsid w:val="002E4810"/>
    <w:rsid w:val="002F673D"/>
    <w:rsid w:val="00335F52"/>
    <w:rsid w:val="00353796"/>
    <w:rsid w:val="00375F79"/>
    <w:rsid w:val="00382499"/>
    <w:rsid w:val="003A76C4"/>
    <w:rsid w:val="003C5CDF"/>
    <w:rsid w:val="00436DAB"/>
    <w:rsid w:val="00440457"/>
    <w:rsid w:val="00494C97"/>
    <w:rsid w:val="004B5777"/>
    <w:rsid w:val="004D1B4F"/>
    <w:rsid w:val="004D4280"/>
    <w:rsid w:val="004E71B4"/>
    <w:rsid w:val="00506FB0"/>
    <w:rsid w:val="00527992"/>
    <w:rsid w:val="00535F06"/>
    <w:rsid w:val="00540272"/>
    <w:rsid w:val="00540739"/>
    <w:rsid w:val="00574E08"/>
    <w:rsid w:val="005A3698"/>
    <w:rsid w:val="005B1BAB"/>
    <w:rsid w:val="005B3A77"/>
    <w:rsid w:val="005E0644"/>
    <w:rsid w:val="005F60FC"/>
    <w:rsid w:val="00603ECD"/>
    <w:rsid w:val="00606DFF"/>
    <w:rsid w:val="00651410"/>
    <w:rsid w:val="00672917"/>
    <w:rsid w:val="00673C09"/>
    <w:rsid w:val="00674459"/>
    <w:rsid w:val="00684F9F"/>
    <w:rsid w:val="006915D8"/>
    <w:rsid w:val="006930EC"/>
    <w:rsid w:val="006A2EDC"/>
    <w:rsid w:val="006B0EEB"/>
    <w:rsid w:val="006F1F86"/>
    <w:rsid w:val="006F3A1A"/>
    <w:rsid w:val="007016BD"/>
    <w:rsid w:val="00747176"/>
    <w:rsid w:val="00754C79"/>
    <w:rsid w:val="0076736E"/>
    <w:rsid w:val="007967AB"/>
    <w:rsid w:val="007B3719"/>
    <w:rsid w:val="007C3D3C"/>
    <w:rsid w:val="00834E37"/>
    <w:rsid w:val="00862CBB"/>
    <w:rsid w:val="008820B7"/>
    <w:rsid w:val="00885503"/>
    <w:rsid w:val="00891C20"/>
    <w:rsid w:val="008A015B"/>
    <w:rsid w:val="008A1A0D"/>
    <w:rsid w:val="008C3B5F"/>
    <w:rsid w:val="008E1825"/>
    <w:rsid w:val="008E5946"/>
    <w:rsid w:val="009053AA"/>
    <w:rsid w:val="00934637"/>
    <w:rsid w:val="009403A6"/>
    <w:rsid w:val="00944202"/>
    <w:rsid w:val="00946DD5"/>
    <w:rsid w:val="009650DC"/>
    <w:rsid w:val="009A4B2E"/>
    <w:rsid w:val="009C2975"/>
    <w:rsid w:val="009D232B"/>
    <w:rsid w:val="00A02C00"/>
    <w:rsid w:val="00A06AD1"/>
    <w:rsid w:val="00A25169"/>
    <w:rsid w:val="00A26C98"/>
    <w:rsid w:val="00A513A7"/>
    <w:rsid w:val="00A5177F"/>
    <w:rsid w:val="00A709FA"/>
    <w:rsid w:val="00A8411A"/>
    <w:rsid w:val="00A8548B"/>
    <w:rsid w:val="00A91705"/>
    <w:rsid w:val="00A9204A"/>
    <w:rsid w:val="00A95EBE"/>
    <w:rsid w:val="00AC6981"/>
    <w:rsid w:val="00AC7DCE"/>
    <w:rsid w:val="00AE5F72"/>
    <w:rsid w:val="00AF5164"/>
    <w:rsid w:val="00B53209"/>
    <w:rsid w:val="00B53762"/>
    <w:rsid w:val="00B7495D"/>
    <w:rsid w:val="00B76593"/>
    <w:rsid w:val="00B9113B"/>
    <w:rsid w:val="00B9146C"/>
    <w:rsid w:val="00B91D11"/>
    <w:rsid w:val="00BB2C6F"/>
    <w:rsid w:val="00BB5770"/>
    <w:rsid w:val="00BE6761"/>
    <w:rsid w:val="00C13B41"/>
    <w:rsid w:val="00C155C0"/>
    <w:rsid w:val="00C2008A"/>
    <w:rsid w:val="00C2511D"/>
    <w:rsid w:val="00C33FB3"/>
    <w:rsid w:val="00C74032"/>
    <w:rsid w:val="00C971AC"/>
    <w:rsid w:val="00CA629C"/>
    <w:rsid w:val="00CB114D"/>
    <w:rsid w:val="00CB6ED6"/>
    <w:rsid w:val="00CD51CB"/>
    <w:rsid w:val="00D20FC5"/>
    <w:rsid w:val="00D400B2"/>
    <w:rsid w:val="00D777DB"/>
    <w:rsid w:val="00D94BB1"/>
    <w:rsid w:val="00DA3910"/>
    <w:rsid w:val="00DC0714"/>
    <w:rsid w:val="00DE4EA5"/>
    <w:rsid w:val="00DE5E14"/>
    <w:rsid w:val="00E34DD8"/>
    <w:rsid w:val="00E565BD"/>
    <w:rsid w:val="00E65A7E"/>
    <w:rsid w:val="00E81DD3"/>
    <w:rsid w:val="00EC0400"/>
    <w:rsid w:val="00F5643B"/>
    <w:rsid w:val="00F83CE0"/>
    <w:rsid w:val="00F91510"/>
    <w:rsid w:val="00F91B0B"/>
    <w:rsid w:val="00FB4D04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A9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0A79A9"/>
    <w:pPr>
      <w:widowControl w:val="0"/>
      <w:spacing w:after="0" w:line="240" w:lineRule="auto"/>
      <w:ind w:left="104"/>
    </w:pPr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A79A9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59"/>
    <w:rsid w:val="000A79A9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91D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A9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0A79A9"/>
    <w:pPr>
      <w:widowControl w:val="0"/>
      <w:spacing w:after="0" w:line="240" w:lineRule="auto"/>
      <w:ind w:left="104"/>
    </w:pPr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A79A9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59"/>
    <w:rsid w:val="000A79A9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91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A_7e759xN8" TargetMode="External"/><Relationship Id="rId13" Type="http://schemas.openxmlformats.org/officeDocument/2006/relationships/hyperlink" Target="https://youtu.be/za0266EDwnk" TargetMode="External"/><Relationship Id="rId18" Type="http://schemas.openxmlformats.org/officeDocument/2006/relationships/hyperlink" Target="https://youtu.be/RcWv-feSqY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u2rdZDaSGz4" TargetMode="External"/><Relationship Id="rId7" Type="http://schemas.openxmlformats.org/officeDocument/2006/relationships/hyperlink" Target="https://youtu.be/bRDD-2MO7KA" TargetMode="External"/><Relationship Id="rId12" Type="http://schemas.openxmlformats.org/officeDocument/2006/relationships/hyperlink" Target="https://youtu.be/xTdv5VcQatU" TargetMode="External"/><Relationship Id="rId17" Type="http://schemas.openxmlformats.org/officeDocument/2006/relationships/hyperlink" Target="https://youtu.be/If97TjY97j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Fs82vGmAibU" TargetMode="External"/><Relationship Id="rId20" Type="http://schemas.openxmlformats.org/officeDocument/2006/relationships/hyperlink" Target="https://youtu.be/8o6FUkV3im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WSVJUPX6aU" TargetMode="External"/><Relationship Id="rId11" Type="http://schemas.openxmlformats.org/officeDocument/2006/relationships/hyperlink" Target="https://youtu.be/pFNmGM14cj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ENg9N0O5BrI" TargetMode="External"/><Relationship Id="rId23" Type="http://schemas.openxmlformats.org/officeDocument/2006/relationships/hyperlink" Target="https://youtu.be/pxyhi8hQTtE" TargetMode="External"/><Relationship Id="rId10" Type="http://schemas.openxmlformats.org/officeDocument/2006/relationships/hyperlink" Target="https://youtu.be/cNddxzOuVgw" TargetMode="External"/><Relationship Id="rId19" Type="http://schemas.openxmlformats.org/officeDocument/2006/relationships/hyperlink" Target="https://youtu.be/dMrUvKRnmK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KSQGK4fdfs" TargetMode="External"/><Relationship Id="rId14" Type="http://schemas.openxmlformats.org/officeDocument/2006/relationships/hyperlink" Target="https://youtu.be/U2ywm828SuI" TargetMode="External"/><Relationship Id="rId22" Type="http://schemas.openxmlformats.org/officeDocument/2006/relationships/hyperlink" Target="https://www.youtube.com/watch?v=m-tH7o8Fn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2021-04-08T05:03:00Z</cp:lastPrinted>
  <dcterms:created xsi:type="dcterms:W3CDTF">2021-04-26T08:16:00Z</dcterms:created>
  <dcterms:modified xsi:type="dcterms:W3CDTF">2021-04-26T12:31:00Z</dcterms:modified>
</cp:coreProperties>
</file>